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086" w:rsidRPr="00E70C90" w:rsidRDefault="00C92086" w:rsidP="00B0790C">
      <w:pPr>
        <w:pStyle w:val="a4"/>
        <w:tabs>
          <w:tab w:val="clear" w:pos="9355"/>
        </w:tabs>
        <w:rPr>
          <w:rFonts w:ascii="Times New Roman" w:hAnsi="Times New Roman" w:cs="Times New Roman"/>
        </w:rPr>
      </w:pPr>
      <w:r w:rsidRPr="00E70C90">
        <w:rPr>
          <w:rFonts w:ascii="Times New Roman" w:hAnsi="Times New Roman" w:cs="Times New Roman"/>
        </w:rPr>
        <w:t xml:space="preserve">Согласовано:                                                                                                                                                        </w:t>
      </w:r>
      <w:r w:rsidR="00B0790C">
        <w:rPr>
          <w:rFonts w:ascii="Times New Roman" w:hAnsi="Times New Roman" w:cs="Times New Roman"/>
        </w:rPr>
        <w:t xml:space="preserve">                 </w:t>
      </w:r>
      <w:r w:rsidR="00075BFC">
        <w:rPr>
          <w:rFonts w:ascii="Times New Roman" w:hAnsi="Times New Roman" w:cs="Times New Roman"/>
        </w:rPr>
        <w:t xml:space="preserve">       </w:t>
      </w:r>
      <w:r w:rsidRPr="00E70C90">
        <w:rPr>
          <w:rFonts w:ascii="Times New Roman" w:hAnsi="Times New Roman" w:cs="Times New Roman"/>
        </w:rPr>
        <w:t xml:space="preserve">Утверждаю:                                                                                                                                                              </w:t>
      </w:r>
    </w:p>
    <w:p w:rsidR="00C92086" w:rsidRPr="00E70C90" w:rsidRDefault="00C92086" w:rsidP="00B0790C">
      <w:pPr>
        <w:pStyle w:val="a4"/>
        <w:tabs>
          <w:tab w:val="clear" w:pos="4677"/>
          <w:tab w:val="clear" w:pos="9355"/>
          <w:tab w:val="left" w:pos="12135"/>
        </w:tabs>
        <w:ind w:right="-31"/>
        <w:rPr>
          <w:rFonts w:ascii="Times New Roman" w:hAnsi="Times New Roman" w:cs="Times New Roman"/>
        </w:rPr>
      </w:pPr>
      <w:r w:rsidRPr="00E70C90">
        <w:rPr>
          <w:rFonts w:ascii="Times New Roman" w:hAnsi="Times New Roman" w:cs="Times New Roman"/>
        </w:rPr>
        <w:t xml:space="preserve">Председатель профкома МАОУ « СОШ № 38»                                                                                                               </w:t>
      </w:r>
      <w:r w:rsidR="00B0790C">
        <w:rPr>
          <w:rFonts w:ascii="Times New Roman" w:hAnsi="Times New Roman" w:cs="Times New Roman"/>
        </w:rPr>
        <w:t xml:space="preserve">       Директор  МАОУ «</w:t>
      </w:r>
      <w:r w:rsidR="002464A5" w:rsidRPr="00E70C90">
        <w:rPr>
          <w:rFonts w:ascii="Times New Roman" w:hAnsi="Times New Roman" w:cs="Times New Roman"/>
        </w:rPr>
        <w:t>СОШ</w:t>
      </w:r>
      <w:r w:rsidR="00B0790C">
        <w:rPr>
          <w:rFonts w:ascii="Times New Roman" w:hAnsi="Times New Roman" w:cs="Times New Roman"/>
        </w:rPr>
        <w:t xml:space="preserve"> </w:t>
      </w:r>
      <w:r w:rsidR="00B0790C" w:rsidRPr="00E70C90">
        <w:rPr>
          <w:rFonts w:ascii="Times New Roman" w:hAnsi="Times New Roman" w:cs="Times New Roman"/>
        </w:rPr>
        <w:t xml:space="preserve">№ 38»                  </w:t>
      </w:r>
      <w:r w:rsidRPr="00E70C90">
        <w:rPr>
          <w:rFonts w:ascii="Times New Roman" w:hAnsi="Times New Roman" w:cs="Times New Roman"/>
        </w:rPr>
        <w:t>__________</w:t>
      </w:r>
      <w:r w:rsidR="00AF4CEE">
        <w:rPr>
          <w:rFonts w:ascii="Times New Roman" w:hAnsi="Times New Roman" w:cs="Times New Roman"/>
        </w:rPr>
        <w:t>В</w:t>
      </w:r>
      <w:r w:rsidRPr="00E70C90">
        <w:rPr>
          <w:rFonts w:ascii="Times New Roman" w:hAnsi="Times New Roman" w:cs="Times New Roman"/>
        </w:rPr>
        <w:t>.</w:t>
      </w:r>
      <w:r w:rsidR="00AF4CEE">
        <w:rPr>
          <w:rFonts w:ascii="Times New Roman" w:hAnsi="Times New Roman" w:cs="Times New Roman"/>
        </w:rPr>
        <w:t>Ф</w:t>
      </w:r>
      <w:r w:rsidRPr="00E70C90">
        <w:rPr>
          <w:rFonts w:ascii="Times New Roman" w:hAnsi="Times New Roman" w:cs="Times New Roman"/>
        </w:rPr>
        <w:t xml:space="preserve">. </w:t>
      </w:r>
      <w:r w:rsidR="00AF4CEE">
        <w:rPr>
          <w:rFonts w:ascii="Times New Roman" w:hAnsi="Times New Roman" w:cs="Times New Roman"/>
        </w:rPr>
        <w:t>Полоселова</w:t>
      </w:r>
      <w:r w:rsidRPr="00E70C9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  <w:r w:rsidR="002464A5" w:rsidRPr="00E70C90">
        <w:rPr>
          <w:rFonts w:ascii="Times New Roman" w:hAnsi="Times New Roman" w:cs="Times New Roman"/>
        </w:rPr>
        <w:t xml:space="preserve">                     </w:t>
      </w:r>
      <w:r w:rsidR="00B0790C">
        <w:rPr>
          <w:rFonts w:ascii="Times New Roman" w:hAnsi="Times New Roman" w:cs="Times New Roman"/>
        </w:rPr>
        <w:t xml:space="preserve">   </w:t>
      </w:r>
      <w:r w:rsidR="00E70C90" w:rsidRPr="00E70C90">
        <w:rPr>
          <w:rFonts w:ascii="Times New Roman" w:hAnsi="Times New Roman" w:cs="Times New Roman"/>
        </w:rPr>
        <w:t xml:space="preserve">  </w:t>
      </w:r>
      <w:r w:rsidR="00B0790C" w:rsidRPr="00E70C90">
        <w:rPr>
          <w:rFonts w:ascii="Times New Roman" w:hAnsi="Times New Roman" w:cs="Times New Roman"/>
        </w:rPr>
        <w:t xml:space="preserve">________________А.Н.Деулин                </w:t>
      </w:r>
    </w:p>
    <w:p w:rsidR="00AF4CEE" w:rsidRDefault="00AF4CEE" w:rsidP="003D20E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F4CEE" w:rsidRDefault="00AF4CEE" w:rsidP="003D20E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20E2" w:rsidRPr="00E70C90" w:rsidRDefault="003D20E2" w:rsidP="003D20E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C90">
        <w:rPr>
          <w:rFonts w:ascii="Times New Roman" w:hAnsi="Times New Roman" w:cs="Times New Roman"/>
          <w:b/>
          <w:sz w:val="32"/>
          <w:szCs w:val="32"/>
        </w:rPr>
        <w:t>Расписание кружков  МАОУ «СОШ №38»</w:t>
      </w:r>
      <w:r w:rsidR="00D034D3">
        <w:rPr>
          <w:rFonts w:ascii="Times New Roman" w:hAnsi="Times New Roman" w:cs="Times New Roman"/>
          <w:b/>
          <w:sz w:val="32"/>
          <w:szCs w:val="32"/>
        </w:rPr>
        <w:t xml:space="preserve"> на 201</w:t>
      </w:r>
      <w:r w:rsidR="00AF4CEE">
        <w:rPr>
          <w:rFonts w:ascii="Times New Roman" w:hAnsi="Times New Roman" w:cs="Times New Roman"/>
          <w:b/>
          <w:sz w:val="32"/>
          <w:szCs w:val="32"/>
        </w:rPr>
        <w:t>3</w:t>
      </w:r>
      <w:r w:rsidR="00D034D3">
        <w:rPr>
          <w:rFonts w:ascii="Times New Roman" w:hAnsi="Times New Roman" w:cs="Times New Roman"/>
          <w:b/>
          <w:sz w:val="32"/>
          <w:szCs w:val="32"/>
        </w:rPr>
        <w:t>-201</w:t>
      </w:r>
      <w:r w:rsidR="00AF4CEE">
        <w:rPr>
          <w:rFonts w:ascii="Times New Roman" w:hAnsi="Times New Roman" w:cs="Times New Roman"/>
          <w:b/>
          <w:sz w:val="32"/>
          <w:szCs w:val="32"/>
        </w:rPr>
        <w:t>4</w:t>
      </w:r>
      <w:r w:rsidR="00D034D3">
        <w:rPr>
          <w:rFonts w:ascii="Times New Roman" w:hAnsi="Times New Roman" w:cs="Times New Roman"/>
          <w:b/>
          <w:sz w:val="32"/>
          <w:szCs w:val="32"/>
        </w:rPr>
        <w:t xml:space="preserve"> уч.год.</w:t>
      </w:r>
    </w:p>
    <w:tbl>
      <w:tblPr>
        <w:tblStyle w:val="a3"/>
        <w:tblW w:w="15168" w:type="dxa"/>
        <w:tblInd w:w="-176" w:type="dxa"/>
        <w:tblLayout w:type="fixed"/>
        <w:tblLook w:val="04A0"/>
      </w:tblPr>
      <w:tblGrid>
        <w:gridCol w:w="1844"/>
        <w:gridCol w:w="850"/>
        <w:gridCol w:w="1134"/>
        <w:gridCol w:w="1418"/>
        <w:gridCol w:w="1559"/>
        <w:gridCol w:w="1417"/>
        <w:gridCol w:w="1276"/>
        <w:gridCol w:w="1418"/>
        <w:gridCol w:w="1559"/>
        <w:gridCol w:w="1134"/>
        <w:gridCol w:w="1559"/>
      </w:tblGrid>
      <w:tr w:rsidR="00823DC5" w:rsidRPr="00E70C90" w:rsidTr="009338FD">
        <w:tc>
          <w:tcPr>
            <w:tcW w:w="184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Наименование кружка</w:t>
            </w:r>
          </w:p>
        </w:tc>
        <w:tc>
          <w:tcPr>
            <w:tcW w:w="850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417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суббота</w:t>
            </w: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воскресенье</w:t>
            </w:r>
          </w:p>
        </w:tc>
        <w:tc>
          <w:tcPr>
            <w:tcW w:w="1559" w:type="dxa"/>
          </w:tcPr>
          <w:p w:rsidR="00823DC5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 xml:space="preserve">Ф.И.О. </w:t>
            </w:r>
          </w:p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0C90">
              <w:rPr>
                <w:rFonts w:ascii="Times New Roman" w:hAnsi="Times New Roman" w:cs="Times New Roman"/>
                <w:b/>
              </w:rPr>
              <w:t>учителя</w:t>
            </w:r>
          </w:p>
        </w:tc>
      </w:tr>
      <w:tr w:rsidR="00823DC5" w:rsidRPr="00E70C90" w:rsidTr="009338FD">
        <w:tc>
          <w:tcPr>
            <w:tcW w:w="1844" w:type="dxa"/>
          </w:tcPr>
          <w:p w:rsidR="004352D9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«Мы-тимуровцы»</w:t>
            </w:r>
          </w:p>
          <w:p w:rsidR="00986FD1" w:rsidRPr="00E70C90" w:rsidRDefault="004352D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(1-4кл)</w:t>
            </w:r>
          </w:p>
        </w:tc>
        <w:tc>
          <w:tcPr>
            <w:tcW w:w="850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86FD1" w:rsidRDefault="004E1698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актовый</w:t>
            </w:r>
          </w:p>
          <w:p w:rsidR="004E1698" w:rsidRPr="00E70C90" w:rsidRDefault="004E1698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зал</w:t>
            </w:r>
          </w:p>
        </w:tc>
        <w:tc>
          <w:tcPr>
            <w:tcW w:w="1418" w:type="dxa"/>
          </w:tcPr>
          <w:p w:rsidR="00E70C90" w:rsidRPr="00E70C90" w:rsidRDefault="00E70C90" w:rsidP="00823D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6FD1" w:rsidRDefault="006C6BC2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  <w:p w:rsidR="006C6BC2" w:rsidRPr="00E70C90" w:rsidRDefault="006C6BC2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15.55-16.40</w:t>
            </w: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C6BC2" w:rsidRDefault="006C6BC2" w:rsidP="006C6B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  <w:p w:rsidR="00823DC5" w:rsidRPr="00E70C90" w:rsidRDefault="006C6BC2" w:rsidP="006C6B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15.55-16.40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Арутюнян С.П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Футбол</w:t>
            </w:r>
            <w:r w:rsidR="004352D9">
              <w:rPr>
                <w:rFonts w:ascii="Times New Roman" w:hAnsi="Times New Roman" w:cs="Times New Roman"/>
              </w:rPr>
              <w:t>(1-4 кл)</w:t>
            </w:r>
          </w:p>
        </w:tc>
        <w:tc>
          <w:tcPr>
            <w:tcW w:w="850" w:type="dxa"/>
          </w:tcPr>
          <w:p w:rsidR="00986FD1" w:rsidRPr="00E70C90" w:rsidRDefault="00BF72EA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:rsidR="00986FD1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Спортзал</w:t>
            </w:r>
            <w:r w:rsidR="00986FD1" w:rsidRPr="00E70C90">
              <w:rPr>
                <w:rFonts w:ascii="Times New Roman" w:hAnsi="Times New Roman" w:cs="Times New Roman"/>
              </w:rPr>
              <w:t xml:space="preserve"> </w:t>
            </w:r>
          </w:p>
          <w:p w:rsidR="00A81569" w:rsidRPr="00E70C90" w:rsidRDefault="00A81569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Pr="00E70C90" w:rsidRDefault="00BF72EA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18.30-20.00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6FD1" w:rsidRPr="00E70C90" w:rsidRDefault="00BF72EA" w:rsidP="00E70C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18.30-20.00</w:t>
            </w: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BF72EA" w:rsidP="00BF72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18.30-19.00</w:t>
            </w: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Амирям А,А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«Умники и Умницы»</w:t>
            </w:r>
          </w:p>
        </w:tc>
        <w:tc>
          <w:tcPr>
            <w:tcW w:w="850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86FD1" w:rsidRDefault="00E146E2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</w:p>
          <w:p w:rsidR="00E146E2" w:rsidRPr="00E70C90" w:rsidRDefault="00E146E2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1418" w:type="dxa"/>
          </w:tcPr>
          <w:p w:rsidR="0018040D" w:rsidRPr="00E70C90" w:rsidRDefault="0018040D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70C90" w:rsidRPr="00E70C90" w:rsidRDefault="00E70C90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F4CEE" w:rsidRPr="00E70C90" w:rsidRDefault="00AF4CEE" w:rsidP="00AF4CEE">
            <w:pPr>
              <w:jc w:val="center"/>
              <w:rPr>
                <w:rFonts w:ascii="Times New Roman" w:hAnsi="Times New Roman" w:cs="Times New Roman"/>
              </w:rPr>
            </w:pPr>
          </w:p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86FD1" w:rsidRPr="00E70C90" w:rsidRDefault="00986FD1" w:rsidP="00E70C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Pr="00E70C90" w:rsidRDefault="00110C90" w:rsidP="001804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559" w:type="dxa"/>
          </w:tcPr>
          <w:p w:rsidR="00986FD1" w:rsidRPr="00E70C90" w:rsidRDefault="00986FD1" w:rsidP="00E70C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Э.Ф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A81569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«Умники и Умницы»</w:t>
            </w:r>
          </w:p>
        </w:tc>
        <w:tc>
          <w:tcPr>
            <w:tcW w:w="850" w:type="dxa"/>
          </w:tcPr>
          <w:p w:rsidR="00986FD1" w:rsidRPr="00E70C90" w:rsidRDefault="00A81569" w:rsidP="00A815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86FD1" w:rsidRDefault="00986FD1" w:rsidP="00AF4CEE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 xml:space="preserve">Кабинет </w:t>
            </w:r>
          </w:p>
          <w:p w:rsidR="00E146E2" w:rsidRPr="00E70C90" w:rsidRDefault="00E146E2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C36C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7.45-8.30</w:t>
            </w:r>
          </w:p>
        </w:tc>
        <w:tc>
          <w:tcPr>
            <w:tcW w:w="1417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Фасахутдинова Г.Х</w:t>
            </w:r>
            <w:r w:rsidR="0047656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A81569" w:rsidP="002D49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Театрально -фольклорное объединение «</w:t>
            </w:r>
            <w:r w:rsidR="002D49B3">
              <w:rPr>
                <w:rFonts w:ascii="Times New Roman" w:hAnsi="Times New Roman" w:cs="Times New Roman"/>
              </w:rPr>
              <w:t>Йолдыз</w:t>
            </w:r>
            <w:r>
              <w:rPr>
                <w:rFonts w:ascii="Times New Roman" w:hAnsi="Times New Roman" w:cs="Times New Roman"/>
              </w:rPr>
              <w:t>» (на тат.яз)</w:t>
            </w:r>
          </w:p>
        </w:tc>
        <w:tc>
          <w:tcPr>
            <w:tcW w:w="850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986FD1" w:rsidRPr="00E70C90" w:rsidRDefault="00C34555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актовый зал</w:t>
            </w:r>
            <w:r w:rsidR="00986FD1" w:rsidRPr="00E70C9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D49B3" w:rsidRDefault="008D264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  <w:p w:rsidR="008D2643" w:rsidRPr="00E70C90" w:rsidRDefault="008D264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16.10-16.55</w:t>
            </w:r>
          </w:p>
        </w:tc>
        <w:tc>
          <w:tcPr>
            <w:tcW w:w="1559" w:type="dxa"/>
          </w:tcPr>
          <w:p w:rsidR="002D49B3" w:rsidRDefault="002D49B3" w:rsidP="002D49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12.30-13.15</w:t>
            </w:r>
          </w:p>
          <w:p w:rsidR="00986FD1" w:rsidRPr="00E70C90" w:rsidRDefault="002D49B3" w:rsidP="002D49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13.20-14.05</w:t>
            </w: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A8156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Шайхаттарова Г.Р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A81569" w:rsidP="00A815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Вокальная студия</w:t>
            </w:r>
          </w:p>
        </w:tc>
        <w:tc>
          <w:tcPr>
            <w:tcW w:w="850" w:type="dxa"/>
          </w:tcPr>
          <w:p w:rsidR="00986FD1" w:rsidRPr="00E70C90" w:rsidRDefault="004A7EE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986FD1" w:rsidRDefault="00E146E2" w:rsidP="00E70C90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>Кабинет</w:t>
            </w:r>
          </w:p>
          <w:p w:rsidR="00C00976" w:rsidRPr="00E70C90" w:rsidRDefault="00C00976" w:rsidP="00E70C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418" w:type="dxa"/>
          </w:tcPr>
          <w:p w:rsidR="00986FD1" w:rsidRDefault="00C51D8E" w:rsidP="00C51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C51D8E" w:rsidRPr="00E70C90" w:rsidRDefault="0083442A" w:rsidP="00C51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15.25-16.20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6FD1" w:rsidRPr="00E70C90" w:rsidRDefault="00986FD1" w:rsidP="004765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83442A" w:rsidRPr="00E70C90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15.25-16.20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Файзуллина Д.Р.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4A7EE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Хоровая студия</w:t>
            </w:r>
          </w:p>
        </w:tc>
        <w:tc>
          <w:tcPr>
            <w:tcW w:w="850" w:type="dxa"/>
          </w:tcPr>
          <w:p w:rsidR="00986FD1" w:rsidRPr="00E70C90" w:rsidRDefault="004A7EE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C00976" w:rsidRDefault="00986FD1" w:rsidP="009B5759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>Кабинет</w:t>
            </w:r>
          </w:p>
          <w:p w:rsidR="00986FD1" w:rsidRPr="00E70C90" w:rsidRDefault="00C00976" w:rsidP="009B57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  <w:r w:rsidR="00986FD1" w:rsidRPr="00E70C9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83442A" w:rsidRPr="00E70C90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15.25-16.20</w:t>
            </w:r>
          </w:p>
        </w:tc>
        <w:tc>
          <w:tcPr>
            <w:tcW w:w="1417" w:type="dxa"/>
          </w:tcPr>
          <w:p w:rsidR="00986FD1" w:rsidRPr="00E70C90" w:rsidRDefault="00986FD1" w:rsidP="00AF4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83442A" w:rsidP="00834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Файзуллина Д.Р.</w:t>
            </w:r>
          </w:p>
        </w:tc>
      </w:tr>
      <w:tr w:rsidR="00823DC5" w:rsidRPr="00E70C90" w:rsidTr="009338FD">
        <w:tc>
          <w:tcPr>
            <w:tcW w:w="1844" w:type="dxa"/>
          </w:tcPr>
          <w:p w:rsidR="00986FD1" w:rsidRPr="00E70C90" w:rsidRDefault="004A7EE3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Студия эстрадного танца «Феерия»</w:t>
            </w:r>
            <w:r w:rsidR="00491751">
              <w:rPr>
                <w:rFonts w:ascii="Times New Roman" w:hAnsi="Times New Roman" w:cs="Times New Roman"/>
              </w:rPr>
              <w:t>(1-4)</w:t>
            </w:r>
          </w:p>
        </w:tc>
        <w:tc>
          <w:tcPr>
            <w:tcW w:w="850" w:type="dxa"/>
          </w:tcPr>
          <w:p w:rsidR="00986FD1" w:rsidRPr="00E70C90" w:rsidRDefault="004A7EE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34" w:type="dxa"/>
          </w:tcPr>
          <w:p w:rsidR="00986FD1" w:rsidRPr="00E70C90" w:rsidRDefault="009338FD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хореографический зал</w:t>
            </w:r>
          </w:p>
        </w:tc>
        <w:tc>
          <w:tcPr>
            <w:tcW w:w="1418" w:type="dxa"/>
          </w:tcPr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8.30-9.15</w:t>
            </w:r>
          </w:p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9.30-10.15</w:t>
            </w:r>
          </w:p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10.30-11.15</w:t>
            </w:r>
          </w:p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11.35-12.20</w:t>
            </w:r>
          </w:p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12.20-13.50</w:t>
            </w:r>
          </w:p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14.00-15.30</w:t>
            </w:r>
          </w:p>
          <w:p w:rsidR="00C34555" w:rsidRPr="00C34555" w:rsidRDefault="00487BC0" w:rsidP="00487BC0">
            <w:pPr>
              <w:jc w:val="center"/>
              <w:rPr>
                <w:rFonts w:ascii="Times New Roman" w:hAnsi="Times New Roman" w:cs="Times New Roman"/>
                <w:b/>
                <w:caps/>
              </w:rPr>
            </w:pPr>
            <w:r>
              <w:rPr>
                <w:rFonts w:ascii="Times New Roman" w:hAnsi="Times New Roman" w:cs="Times New Roman"/>
              </w:rPr>
              <w:t>15.40-17.10</w:t>
            </w:r>
          </w:p>
          <w:p w:rsidR="00C34555" w:rsidRPr="00C34555" w:rsidRDefault="00C34555" w:rsidP="00C34555">
            <w:pPr>
              <w:jc w:val="center"/>
              <w:rPr>
                <w:rFonts w:ascii="Times New Roman" w:hAnsi="Times New Roman" w:cs="Times New Roman"/>
                <w:b/>
                <w:caps/>
              </w:rPr>
            </w:pPr>
          </w:p>
          <w:p w:rsidR="00C34555" w:rsidRPr="00C34555" w:rsidRDefault="00C34555" w:rsidP="00C34555">
            <w:pPr>
              <w:jc w:val="center"/>
              <w:rPr>
                <w:rFonts w:ascii="Times New Roman" w:hAnsi="Times New Roman" w:cs="Times New Roman"/>
              </w:rPr>
            </w:pPr>
          </w:p>
          <w:p w:rsidR="00C34555" w:rsidRPr="00E70C90" w:rsidRDefault="00C34555" w:rsidP="00C345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87BC0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12.20-13.50</w:t>
            </w:r>
          </w:p>
          <w:p w:rsidR="00131712" w:rsidRPr="00DF5AE3" w:rsidRDefault="00487BC0" w:rsidP="00487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15.40-17.10</w:t>
            </w:r>
          </w:p>
        </w:tc>
        <w:tc>
          <w:tcPr>
            <w:tcW w:w="1276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87BC0" w:rsidRDefault="00487BC0" w:rsidP="00487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8.30-9.15</w:t>
            </w:r>
          </w:p>
          <w:p w:rsidR="00487BC0" w:rsidRDefault="00487BC0" w:rsidP="00487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9.30-10.15</w:t>
            </w:r>
          </w:p>
          <w:p w:rsidR="00487BC0" w:rsidRDefault="00487BC0" w:rsidP="00487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11.35-12.20</w:t>
            </w:r>
          </w:p>
          <w:p w:rsidR="00487BC0" w:rsidRDefault="00487BC0" w:rsidP="00487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12.35-13.20</w:t>
            </w:r>
          </w:p>
          <w:p w:rsidR="00DF5AE3" w:rsidRPr="00DF5AE3" w:rsidRDefault="00487BC0" w:rsidP="00487B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13.40-15.10</w:t>
            </w:r>
          </w:p>
        </w:tc>
        <w:tc>
          <w:tcPr>
            <w:tcW w:w="1559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86FD1" w:rsidRPr="00E70C90" w:rsidRDefault="00986FD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86FD1" w:rsidRPr="00E70C90" w:rsidRDefault="004A7EE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Шиханова Н.Ю</w:t>
            </w:r>
          </w:p>
        </w:tc>
      </w:tr>
      <w:tr w:rsidR="00642F38" w:rsidRPr="00E70C90" w:rsidTr="00EB30E2">
        <w:trPr>
          <w:trHeight w:val="1283"/>
        </w:trPr>
        <w:tc>
          <w:tcPr>
            <w:tcW w:w="1844" w:type="dxa"/>
            <w:tcBorders>
              <w:top w:val="nil"/>
            </w:tcBorders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ИЗО студия «Волшебная кисточка»(1-4 кл)</w:t>
            </w:r>
          </w:p>
        </w:tc>
        <w:tc>
          <w:tcPr>
            <w:tcW w:w="850" w:type="dxa"/>
            <w:tcBorders>
              <w:top w:val="nil"/>
            </w:tcBorders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17305A" w:rsidRDefault="0017305A" w:rsidP="00E222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17305A" w:rsidRPr="00E70C90" w:rsidRDefault="0017305A" w:rsidP="001730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417" w:type="dxa"/>
          </w:tcPr>
          <w:p w:rsidR="00642F38" w:rsidRPr="00E70C90" w:rsidRDefault="00642F38" w:rsidP="00A952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Мухаметова А.В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Легкая атлетика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15.00-18.00</w:t>
            </w: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15.00-18.00</w:t>
            </w:r>
          </w:p>
        </w:tc>
        <w:tc>
          <w:tcPr>
            <w:tcW w:w="1276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5E50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15.00-18.00</w:t>
            </w: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Апанаева С.В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«Белая ладья»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:rsidR="00642F38" w:rsidRDefault="00642F38" w:rsidP="00975D1B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>Кабинет</w:t>
            </w:r>
          </w:p>
          <w:p w:rsidR="00642F38" w:rsidRDefault="00642F38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</w:p>
          <w:p w:rsidR="00642F38" w:rsidRDefault="00642F38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</w:t>
            </w:r>
          </w:p>
          <w:p w:rsidR="00642F38" w:rsidRDefault="00642F38" w:rsidP="00D8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309</w:t>
            </w:r>
          </w:p>
          <w:p w:rsidR="00642F38" w:rsidRDefault="00642F38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</w:t>
            </w:r>
          </w:p>
          <w:p w:rsidR="00642F38" w:rsidRPr="00E70C90" w:rsidRDefault="00642F38" w:rsidP="00975D1B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7.45-8.30</w:t>
            </w:r>
          </w:p>
          <w:p w:rsidR="00642F38" w:rsidRDefault="00642F38" w:rsidP="009338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8.30-9.15(4б)</w:t>
            </w:r>
          </w:p>
          <w:p w:rsidR="00642F38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12.35-13.20</w:t>
            </w:r>
          </w:p>
          <w:p w:rsidR="00642F38" w:rsidRDefault="00642F38" w:rsidP="009338FD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13.30-14.15(4г)</w:t>
            </w:r>
          </w:p>
          <w:p w:rsidR="00642F38" w:rsidRDefault="00642F38" w:rsidP="009338FD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14.25-15.10(4д)</w:t>
            </w:r>
          </w:p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5E508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Default="00642F38" w:rsidP="009338FD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  <w:p w:rsidR="00642F38" w:rsidRDefault="00642F38" w:rsidP="009338FD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14.25-15.10</w:t>
            </w:r>
          </w:p>
          <w:p w:rsidR="00642F38" w:rsidRPr="00E70C90" w:rsidRDefault="00642F38" w:rsidP="009338FD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(4в)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9338FD" w:rsidRDefault="00642F38" w:rsidP="003D20E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338FD">
              <w:rPr>
                <w:rFonts w:ascii="Times New Roman" w:hAnsi="Times New Roman" w:cs="Times New Roman"/>
                <w:color w:val="000000" w:themeColor="text1"/>
              </w:rPr>
              <w:t>9.30-10.15</w:t>
            </w:r>
          </w:p>
          <w:p w:rsidR="00642F38" w:rsidRPr="009338FD" w:rsidRDefault="00642F38" w:rsidP="009338FD">
            <w:pPr>
              <w:ind w:left="-108"/>
              <w:rPr>
                <w:rFonts w:ascii="Times New Roman" w:hAnsi="Times New Roman" w:cs="Times New Roman"/>
                <w:color w:val="000000" w:themeColor="text1"/>
              </w:rPr>
            </w:pPr>
            <w:r w:rsidRPr="009338FD">
              <w:rPr>
                <w:rFonts w:ascii="Times New Roman" w:hAnsi="Times New Roman" w:cs="Times New Roman"/>
                <w:color w:val="000000" w:themeColor="text1"/>
              </w:rPr>
              <w:t>10.30-11.15(4а)</w:t>
            </w:r>
          </w:p>
          <w:p w:rsidR="00642F38" w:rsidRPr="009338FD" w:rsidRDefault="00642F38" w:rsidP="009338FD">
            <w:pPr>
              <w:ind w:left="-108"/>
              <w:rPr>
                <w:rFonts w:ascii="Times New Roman" w:hAnsi="Times New Roman" w:cs="Times New Roman"/>
                <w:color w:val="000000" w:themeColor="text1"/>
              </w:rPr>
            </w:pPr>
            <w:r w:rsidRPr="009338FD">
              <w:rPr>
                <w:rFonts w:ascii="Times New Roman" w:hAnsi="Times New Roman" w:cs="Times New Roman"/>
                <w:color w:val="000000" w:themeColor="text1"/>
              </w:rPr>
              <w:t>11.35-12.20(4д)</w:t>
            </w:r>
          </w:p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 Г.К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Краевед 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642F38" w:rsidRPr="00E70C90" w:rsidRDefault="00E146E2" w:rsidP="00E146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 музей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Портнова А.М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Клуб «Медвежонок»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642F38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</w:p>
          <w:p w:rsidR="00856803" w:rsidRPr="00E70C90" w:rsidRDefault="0085680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0661D0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1276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Цибульская Т.Г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1C2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Театральное объединение «Зеркало»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642F38" w:rsidRPr="00E70C90" w:rsidRDefault="00642F38" w:rsidP="009338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Актовый зал 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Default="00642F38" w:rsidP="00491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15.30-16.15</w:t>
            </w:r>
          </w:p>
          <w:p w:rsidR="00642F38" w:rsidRPr="00E70C90" w:rsidRDefault="00642F38" w:rsidP="00491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16.20-17.05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Плашхина Н.В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1C2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группы « Я-вожатый»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E146E2" w:rsidRDefault="00642F38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Актовый зал, </w:t>
            </w:r>
          </w:p>
          <w:p w:rsidR="00642F38" w:rsidRPr="00E70C90" w:rsidRDefault="00642F38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 каб</w:t>
            </w:r>
          </w:p>
        </w:tc>
        <w:tc>
          <w:tcPr>
            <w:tcW w:w="1418" w:type="dxa"/>
          </w:tcPr>
          <w:p w:rsidR="00642F38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15.30-16.15</w:t>
            </w:r>
          </w:p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16.20-17.05</w:t>
            </w: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9338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Плашхина Н.В</w:t>
            </w:r>
          </w:p>
        </w:tc>
      </w:tr>
      <w:tr w:rsidR="00642F38" w:rsidRPr="004B0B61" w:rsidTr="009338FD">
        <w:tc>
          <w:tcPr>
            <w:tcW w:w="1844" w:type="dxa"/>
          </w:tcPr>
          <w:p w:rsidR="00642F38" w:rsidRPr="00E70C90" w:rsidRDefault="00642F38" w:rsidP="001C25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Хореографический ансамбль «Радуга»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642F38" w:rsidRPr="00E70C90" w:rsidRDefault="00E146E2" w:rsidP="00E146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хореографический зал</w:t>
            </w:r>
          </w:p>
        </w:tc>
        <w:tc>
          <w:tcPr>
            <w:tcW w:w="1418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13.00-13.45;</w:t>
            </w:r>
          </w:p>
          <w:p w:rsidR="00642F38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13.55-14.40;</w:t>
            </w:r>
          </w:p>
          <w:p w:rsidR="00642F38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14.50-15.35;</w:t>
            </w:r>
          </w:p>
          <w:p w:rsidR="00642F38" w:rsidRPr="00E70C90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15.45-16.30</w:t>
            </w: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Рагузина В.М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«Умелые руки»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642F38" w:rsidRDefault="00642F38" w:rsidP="00EE5727">
            <w:pPr>
              <w:jc w:val="center"/>
              <w:rPr>
                <w:rFonts w:ascii="Times New Roman" w:hAnsi="Times New Roman" w:cs="Times New Roman"/>
              </w:rPr>
            </w:pPr>
            <w:r w:rsidRPr="00E70C90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 xml:space="preserve">абинет </w:t>
            </w:r>
          </w:p>
          <w:p w:rsidR="005C0EFC" w:rsidRPr="00E70C90" w:rsidRDefault="005C0EFC" w:rsidP="00EE57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3D6A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Default="00A77AD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A77AD3" w:rsidRPr="00E70C90" w:rsidRDefault="00A77AD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</w:tc>
        <w:tc>
          <w:tcPr>
            <w:tcW w:w="1559" w:type="dxa"/>
          </w:tcPr>
          <w:p w:rsidR="00642F38" w:rsidRPr="00E70C90" w:rsidRDefault="00642F38" w:rsidP="00D034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Даянова М.З.</w:t>
            </w:r>
          </w:p>
        </w:tc>
      </w:tr>
      <w:tr w:rsidR="00642F38" w:rsidRPr="00E70C90" w:rsidTr="009338FD">
        <w:tc>
          <w:tcPr>
            <w:tcW w:w="1844" w:type="dxa"/>
          </w:tcPr>
          <w:p w:rsidR="00642F38" w:rsidRPr="00E70C90" w:rsidRDefault="00642F38" w:rsidP="003D6A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«Умелые руки»</w:t>
            </w:r>
          </w:p>
        </w:tc>
        <w:tc>
          <w:tcPr>
            <w:tcW w:w="850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642F38" w:rsidRDefault="00642F38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</w:p>
          <w:p w:rsidR="005C0EFC" w:rsidRPr="00E70C90" w:rsidRDefault="005C0EFC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115А</w:t>
            </w:r>
          </w:p>
        </w:tc>
        <w:tc>
          <w:tcPr>
            <w:tcW w:w="1418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Default="00A03CC0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A77AD3" w:rsidRPr="00E70C90" w:rsidRDefault="00A77AD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</w:tc>
        <w:tc>
          <w:tcPr>
            <w:tcW w:w="1417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2F38" w:rsidRPr="00E70C90" w:rsidRDefault="00642F38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42F38" w:rsidRPr="00E70C90" w:rsidRDefault="00642F3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Вавилов В.Г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Default="004B0B61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«Мы-тимуровцы» </w:t>
            </w:r>
          </w:p>
          <w:p w:rsidR="004B0B61" w:rsidRPr="00E70C90" w:rsidRDefault="004B0B61" w:rsidP="00D03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(5-9 кл)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E7378" w:rsidRDefault="009E737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Актовый </w:t>
            </w:r>
          </w:p>
          <w:p w:rsidR="004B0B61" w:rsidRPr="00E70C90" w:rsidRDefault="009E737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зал</w:t>
            </w:r>
            <w:r w:rsidR="004B0B6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Default="004B0B61" w:rsidP="004A2B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  <w:p w:rsidR="004B0B61" w:rsidRPr="00E70C90" w:rsidRDefault="004B0B61" w:rsidP="004A2B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15.55-16.40</w:t>
            </w:r>
          </w:p>
        </w:tc>
        <w:tc>
          <w:tcPr>
            <w:tcW w:w="1276" w:type="dxa"/>
          </w:tcPr>
          <w:p w:rsidR="004B0B61" w:rsidRPr="00E70C90" w:rsidRDefault="004B0B61" w:rsidP="004A2B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Default="004B0B61" w:rsidP="004A2B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  <w:p w:rsidR="004B0B61" w:rsidRPr="00E70C90" w:rsidRDefault="004B0B61" w:rsidP="004A2B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15.55-16.40</w:t>
            </w:r>
          </w:p>
        </w:tc>
        <w:tc>
          <w:tcPr>
            <w:tcW w:w="1559" w:type="dxa"/>
          </w:tcPr>
          <w:p w:rsidR="004B0B61" w:rsidRPr="00E70C90" w:rsidRDefault="004B0B61" w:rsidP="00AF4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Арутюнян С.П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Студия эстрадного танца «Феерия»(5-9)</w:t>
            </w:r>
          </w:p>
        </w:tc>
        <w:tc>
          <w:tcPr>
            <w:tcW w:w="850" w:type="dxa"/>
          </w:tcPr>
          <w:p w:rsidR="004B0B61" w:rsidRDefault="004B0B61" w:rsidP="004352D9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4352D9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435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4B0B61" w:rsidRPr="00E70C90" w:rsidRDefault="00A050A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Хореографический зал</w:t>
            </w:r>
          </w:p>
        </w:tc>
        <w:tc>
          <w:tcPr>
            <w:tcW w:w="1418" w:type="dxa"/>
          </w:tcPr>
          <w:p w:rsidR="004B0B61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559" w:type="dxa"/>
          </w:tcPr>
          <w:p w:rsidR="004B0B61" w:rsidRPr="00E70C90" w:rsidRDefault="004B0B61" w:rsidP="00A952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14.00-15.30</w:t>
            </w:r>
          </w:p>
          <w:p w:rsidR="004B0B61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15.40-17.10</w:t>
            </w:r>
          </w:p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276" w:type="dxa"/>
          </w:tcPr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A952FE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15.20-16.50</w:t>
            </w:r>
          </w:p>
        </w:tc>
        <w:tc>
          <w:tcPr>
            <w:tcW w:w="1559" w:type="dxa"/>
          </w:tcPr>
          <w:p w:rsidR="004B0B61" w:rsidRPr="00E70C90" w:rsidRDefault="004B0B61" w:rsidP="009E6C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5784F" w:rsidRDefault="0045784F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BF72EA" w:rsidRDefault="00BF72EA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Шиханова Н.Ю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Отряд ОППН «Сокол»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4B0B61" w:rsidRDefault="004B0B61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</w:p>
          <w:p w:rsidR="00387231" w:rsidRPr="00E70C90" w:rsidRDefault="00387231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14.30-15.30</w:t>
            </w: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Давлетшина Д.Р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Отряд ЮИД</w:t>
            </w:r>
          </w:p>
        </w:tc>
        <w:tc>
          <w:tcPr>
            <w:tcW w:w="850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387231" w:rsidRDefault="004B0B61" w:rsidP="00483B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4B0B61" w:rsidRPr="00E70C90" w:rsidRDefault="00387231" w:rsidP="00483B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  <w:r w:rsidR="004B0B6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4B0B61" w:rsidRPr="00E70C90" w:rsidRDefault="003F6934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1559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 С.Н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Отряд ДЮП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387231" w:rsidRDefault="004B0B61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4B0B61" w:rsidRPr="00E70C90" w:rsidRDefault="00387231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  <w:r w:rsidR="004B0B6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AD054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</w:tc>
        <w:tc>
          <w:tcPr>
            <w:tcW w:w="1417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Pr="00E70C90" w:rsidRDefault="004B0B61" w:rsidP="00AF4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AF4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 Э.О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Безопасная дорога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2161F8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4B0B61" w:rsidRPr="00E70C90" w:rsidRDefault="002161F8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  <w:r w:rsidR="00E139C1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4B0B6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AF4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Pr="00E70C90" w:rsidRDefault="00E66F7E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8D6F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 С.Н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«Юный эколог» 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4B0B61" w:rsidRDefault="0038723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387231" w:rsidRPr="00E70C90" w:rsidRDefault="0038723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Default="00AD0D14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AD0D14" w:rsidRPr="00E70C90" w:rsidRDefault="00AD0D14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Тарасова Л.Н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Туристический клуб «Орион»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8E51D4" w:rsidRPr="00E70C90" w:rsidRDefault="008E51D4" w:rsidP="00886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теплица</w:t>
            </w:r>
          </w:p>
        </w:tc>
        <w:tc>
          <w:tcPr>
            <w:tcW w:w="1418" w:type="dxa"/>
          </w:tcPr>
          <w:p w:rsidR="004B0B61" w:rsidRPr="00E70C90" w:rsidRDefault="008B3523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18.00-18.45</w:t>
            </w: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Default="006D6CF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17.30-18.15</w:t>
            </w:r>
          </w:p>
          <w:p w:rsidR="006D6CF9" w:rsidRPr="00E70C90" w:rsidRDefault="006D6CF9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18.20-19.05</w:t>
            </w:r>
          </w:p>
        </w:tc>
        <w:tc>
          <w:tcPr>
            <w:tcW w:w="1276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696DE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18.00-18.45</w:t>
            </w: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Комиссаров В.В</w:t>
            </w:r>
          </w:p>
        </w:tc>
      </w:tr>
      <w:tr w:rsidR="004B0B61" w:rsidRPr="00E70C90" w:rsidTr="009338FD">
        <w:trPr>
          <w:trHeight w:val="1031"/>
        </w:trPr>
        <w:tc>
          <w:tcPr>
            <w:tcW w:w="1844" w:type="dxa"/>
          </w:tcPr>
          <w:p w:rsidR="004B0B61" w:rsidRPr="00E70C90" w:rsidRDefault="004B0B61" w:rsidP="008D6F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 студия «Волшебная кисточка»(5-9 кл)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4B0B61" w:rsidRDefault="0028004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</w:t>
            </w:r>
            <w:r w:rsidR="00C94852">
              <w:rPr>
                <w:rFonts w:ascii="Times New Roman" w:hAnsi="Times New Roman" w:cs="Times New Roman"/>
              </w:rPr>
              <w:t>инет</w:t>
            </w:r>
          </w:p>
          <w:p w:rsidR="00280043" w:rsidRPr="00E70C90" w:rsidRDefault="00280043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418" w:type="dxa"/>
          </w:tcPr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559" w:type="dxa"/>
          </w:tcPr>
          <w:p w:rsidR="004B0B61" w:rsidRPr="00E70C90" w:rsidRDefault="004B0B61" w:rsidP="00A952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13.30-14.15</w:t>
            </w:r>
          </w:p>
        </w:tc>
        <w:tc>
          <w:tcPr>
            <w:tcW w:w="1417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B342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4133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Мухаметова А.В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«Мудрая сова»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4B0B61" w:rsidRDefault="00DA13E4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</w:t>
            </w:r>
            <w:r w:rsidR="00C94852">
              <w:rPr>
                <w:rFonts w:ascii="Times New Roman" w:hAnsi="Times New Roman" w:cs="Times New Roman"/>
              </w:rPr>
              <w:t>инет</w:t>
            </w:r>
          </w:p>
          <w:p w:rsidR="00DA13E4" w:rsidRPr="00E70C90" w:rsidRDefault="00DA13E4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Default="0052093F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  <w:p w:rsidR="0052093F" w:rsidRPr="00E70C90" w:rsidRDefault="0052093F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15.20-16.05</w:t>
            </w:r>
          </w:p>
        </w:tc>
        <w:tc>
          <w:tcPr>
            <w:tcW w:w="1276" w:type="dxa"/>
          </w:tcPr>
          <w:p w:rsidR="004B0B61" w:rsidRPr="00E70C90" w:rsidRDefault="004B0B61" w:rsidP="00F35F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B342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B342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Минниахметова Н.В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«Илхам»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B0B61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14.20-15.05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AF4CEE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B0B61" w:rsidRPr="00E70C90" w:rsidRDefault="004B0B61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Гималиева И.М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Трехмерное моделирование и анимация</w:t>
            </w:r>
          </w:p>
        </w:tc>
        <w:tc>
          <w:tcPr>
            <w:tcW w:w="850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4B0B61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5C0EFC" w:rsidRPr="00E70C90" w:rsidRDefault="005C0EFC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0B61" w:rsidRDefault="00F571C3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15.30-16.15</w:t>
            </w:r>
          </w:p>
          <w:p w:rsidR="00F571C3" w:rsidRPr="00E70C90" w:rsidRDefault="00F571C3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16.20-17.05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B0B61" w:rsidRPr="00E70C90" w:rsidRDefault="004B0B61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Ярушкина Л.В</w:t>
            </w:r>
          </w:p>
        </w:tc>
      </w:tr>
      <w:tr w:rsidR="004B0B61" w:rsidRPr="00E70C90" w:rsidTr="009338FD">
        <w:trPr>
          <w:trHeight w:val="758"/>
        </w:trPr>
        <w:tc>
          <w:tcPr>
            <w:tcW w:w="1844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Последователи Ньютона</w:t>
            </w:r>
          </w:p>
        </w:tc>
        <w:tc>
          <w:tcPr>
            <w:tcW w:w="850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4B0B61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</w:t>
            </w:r>
            <w:r w:rsidR="00C94852">
              <w:rPr>
                <w:rFonts w:ascii="Times New Roman" w:hAnsi="Times New Roman" w:cs="Times New Roman"/>
              </w:rPr>
              <w:t>инет</w:t>
            </w:r>
          </w:p>
          <w:p w:rsidR="005C0EFC" w:rsidRPr="00E70C90" w:rsidRDefault="005C0EFC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B0B61" w:rsidRPr="00E70C90" w:rsidRDefault="004B0B61" w:rsidP="009E6C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B0B61" w:rsidRPr="00E70C90" w:rsidRDefault="004B0B61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B0B61" w:rsidRPr="00E70C90" w:rsidRDefault="00124710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F1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Рыцева Р.Р</w:t>
            </w:r>
          </w:p>
        </w:tc>
      </w:tr>
      <w:tr w:rsidR="004B0B61" w:rsidRPr="00E70C90" w:rsidTr="009338FD">
        <w:tc>
          <w:tcPr>
            <w:tcW w:w="184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«Олимпионик»</w:t>
            </w:r>
          </w:p>
        </w:tc>
        <w:tc>
          <w:tcPr>
            <w:tcW w:w="850" w:type="dxa"/>
          </w:tcPr>
          <w:p w:rsidR="004B0B61" w:rsidRPr="00E70C90" w:rsidRDefault="004B0B61" w:rsidP="00975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4B0B61" w:rsidRDefault="005C0EFC" w:rsidP="005C0E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</w:t>
            </w:r>
            <w:r w:rsidR="00C94852">
              <w:rPr>
                <w:rFonts w:ascii="Times New Roman" w:hAnsi="Times New Roman" w:cs="Times New Roman"/>
              </w:rPr>
              <w:t>инет</w:t>
            </w:r>
          </w:p>
          <w:p w:rsidR="005C0EFC" w:rsidRPr="00E70C90" w:rsidRDefault="005C0EFC" w:rsidP="005C0E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AF4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0B61" w:rsidRPr="00E70C90" w:rsidRDefault="0060388F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1276" w:type="dxa"/>
          </w:tcPr>
          <w:p w:rsidR="004B0B61" w:rsidRPr="00E70C90" w:rsidRDefault="004B0B61" w:rsidP="00975D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Баженко В.П</w:t>
            </w:r>
          </w:p>
        </w:tc>
      </w:tr>
      <w:tr w:rsidR="004B0B61" w:rsidRPr="00E70C90" w:rsidTr="009338FD">
        <w:trPr>
          <w:trHeight w:val="696"/>
        </w:trPr>
        <w:tc>
          <w:tcPr>
            <w:tcW w:w="1844" w:type="dxa"/>
            <w:tcBorders>
              <w:bottom w:val="single" w:sz="4" w:space="0" w:color="auto"/>
            </w:tcBorders>
          </w:tcPr>
          <w:p w:rsidR="004B0B61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ИТ-клуб «Арго»</w:t>
            </w:r>
          </w:p>
          <w:p w:rsidR="004B0B61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B0B61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</w:p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14.25-15.10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14.25-15.10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B0B61" w:rsidRPr="00E70C90" w:rsidRDefault="004B0B61" w:rsidP="00F955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14.25-15.10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B0B61" w:rsidRPr="00E70C90" w:rsidRDefault="004B0B61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B0B61" w:rsidRPr="00E70C90" w:rsidRDefault="004B0B61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Файзулова В.М</w:t>
            </w:r>
          </w:p>
        </w:tc>
      </w:tr>
      <w:tr w:rsidR="003E5146" w:rsidRPr="00E70C90" w:rsidTr="006E3447">
        <w:trPr>
          <w:trHeight w:val="1050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Творческая студия «Хлам»</w:t>
            </w:r>
          </w:p>
          <w:p w:rsidR="003E5146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3E5146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Default="003E5146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3E5146" w:rsidRDefault="003E5146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2F45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14.30-15.10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М.А</w:t>
            </w:r>
          </w:p>
        </w:tc>
      </w:tr>
      <w:tr w:rsidR="003E5146" w:rsidRPr="00E70C90" w:rsidTr="006E3447">
        <w:trPr>
          <w:trHeight w:val="1260"/>
        </w:trPr>
        <w:tc>
          <w:tcPr>
            <w:tcW w:w="1844" w:type="dxa"/>
            <w:tcBorders>
              <w:top w:val="single" w:sz="4" w:space="0" w:color="auto"/>
            </w:tcBorders>
          </w:tcPr>
          <w:p w:rsidR="006E3447" w:rsidRDefault="006E3447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«Прометеи»</w:t>
            </w:r>
          </w:p>
          <w:p w:rsidR="006E3447" w:rsidRDefault="006E3447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6E3447" w:rsidRDefault="006E3447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6E3447" w:rsidRDefault="006E3447" w:rsidP="003D20E2">
            <w:pPr>
              <w:jc w:val="center"/>
              <w:rPr>
                <w:rFonts w:ascii="Times New Roman" w:hAnsi="Times New Roman" w:cs="Times New Roman"/>
              </w:rPr>
            </w:pPr>
          </w:p>
          <w:p w:rsidR="003E5146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E5146" w:rsidRDefault="003E5146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3E5146" w:rsidRDefault="003E5146" w:rsidP="00AF4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14.20-15.05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E5146" w:rsidRPr="00E70C90" w:rsidRDefault="003E5146" w:rsidP="004D1C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E5146" w:rsidRPr="00E70C90" w:rsidRDefault="003E5146" w:rsidP="003D2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Шайдуллина Л.А</w:t>
            </w:r>
          </w:p>
        </w:tc>
      </w:tr>
    </w:tbl>
    <w:p w:rsidR="004D1C40" w:rsidRPr="003D20E2" w:rsidRDefault="004D1C40" w:rsidP="00D92F26"/>
    <w:sectPr w:rsidR="004D1C40" w:rsidRPr="003D20E2" w:rsidSect="00280397">
      <w:pgSz w:w="16838" w:h="11906" w:orient="landscape"/>
      <w:pgMar w:top="851" w:right="1245" w:bottom="567" w:left="1134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EB2" w:rsidRDefault="00031EB2" w:rsidP="00C92086">
      <w:pPr>
        <w:spacing w:after="0" w:line="240" w:lineRule="auto"/>
      </w:pPr>
      <w:r>
        <w:separator/>
      </w:r>
    </w:p>
  </w:endnote>
  <w:endnote w:type="continuationSeparator" w:id="1">
    <w:p w:rsidR="00031EB2" w:rsidRDefault="00031EB2" w:rsidP="00C92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EB2" w:rsidRDefault="00031EB2" w:rsidP="00C92086">
      <w:pPr>
        <w:spacing w:after="0" w:line="240" w:lineRule="auto"/>
      </w:pPr>
      <w:r>
        <w:separator/>
      </w:r>
    </w:p>
  </w:footnote>
  <w:footnote w:type="continuationSeparator" w:id="1">
    <w:p w:rsidR="00031EB2" w:rsidRDefault="00031EB2" w:rsidP="00C920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20E2"/>
    <w:rsid w:val="00017EAB"/>
    <w:rsid w:val="00030A07"/>
    <w:rsid w:val="00031EB2"/>
    <w:rsid w:val="00046445"/>
    <w:rsid w:val="000568B5"/>
    <w:rsid w:val="0006227C"/>
    <w:rsid w:val="000661D0"/>
    <w:rsid w:val="00075BFC"/>
    <w:rsid w:val="00082ED0"/>
    <w:rsid w:val="00097AEF"/>
    <w:rsid w:val="000C1F90"/>
    <w:rsid w:val="000C7CA6"/>
    <w:rsid w:val="000D32AB"/>
    <w:rsid w:val="00110C90"/>
    <w:rsid w:val="00123C11"/>
    <w:rsid w:val="00124710"/>
    <w:rsid w:val="00131712"/>
    <w:rsid w:val="00144BE2"/>
    <w:rsid w:val="0017305A"/>
    <w:rsid w:val="0018040D"/>
    <w:rsid w:val="00183BA6"/>
    <w:rsid w:val="001A5779"/>
    <w:rsid w:val="001B17A5"/>
    <w:rsid w:val="001C25AB"/>
    <w:rsid w:val="001E5C93"/>
    <w:rsid w:val="002161F8"/>
    <w:rsid w:val="002464A5"/>
    <w:rsid w:val="00280043"/>
    <w:rsid w:val="00280397"/>
    <w:rsid w:val="002C2E59"/>
    <w:rsid w:val="002D49B3"/>
    <w:rsid w:val="002F1BA3"/>
    <w:rsid w:val="002F45A3"/>
    <w:rsid w:val="00330537"/>
    <w:rsid w:val="00352E07"/>
    <w:rsid w:val="003631CD"/>
    <w:rsid w:val="00387231"/>
    <w:rsid w:val="003929B0"/>
    <w:rsid w:val="00394821"/>
    <w:rsid w:val="003B5CEF"/>
    <w:rsid w:val="003D20E2"/>
    <w:rsid w:val="003D6A70"/>
    <w:rsid w:val="003E4F29"/>
    <w:rsid w:val="003E5146"/>
    <w:rsid w:val="003F6934"/>
    <w:rsid w:val="0041338E"/>
    <w:rsid w:val="004352D9"/>
    <w:rsid w:val="0045784F"/>
    <w:rsid w:val="00476562"/>
    <w:rsid w:val="00483B68"/>
    <w:rsid w:val="00487BC0"/>
    <w:rsid w:val="00491751"/>
    <w:rsid w:val="00494232"/>
    <w:rsid w:val="00497094"/>
    <w:rsid w:val="004A6354"/>
    <w:rsid w:val="004A7EE3"/>
    <w:rsid w:val="004B0B61"/>
    <w:rsid w:val="004C60AC"/>
    <w:rsid w:val="004D1C40"/>
    <w:rsid w:val="004D4217"/>
    <w:rsid w:val="004E1698"/>
    <w:rsid w:val="005173EB"/>
    <w:rsid w:val="0052093F"/>
    <w:rsid w:val="00525C8F"/>
    <w:rsid w:val="00531BFD"/>
    <w:rsid w:val="0056141A"/>
    <w:rsid w:val="00587D32"/>
    <w:rsid w:val="00593459"/>
    <w:rsid w:val="005954B9"/>
    <w:rsid w:val="00596BA1"/>
    <w:rsid w:val="005C0EFC"/>
    <w:rsid w:val="005E5085"/>
    <w:rsid w:val="005F026F"/>
    <w:rsid w:val="0060388F"/>
    <w:rsid w:val="00614A9D"/>
    <w:rsid w:val="00616EC0"/>
    <w:rsid w:val="00642F38"/>
    <w:rsid w:val="00682452"/>
    <w:rsid w:val="00696DE1"/>
    <w:rsid w:val="006A3C63"/>
    <w:rsid w:val="006C6BC2"/>
    <w:rsid w:val="006D6CF9"/>
    <w:rsid w:val="006E3447"/>
    <w:rsid w:val="006E4DEE"/>
    <w:rsid w:val="006E679B"/>
    <w:rsid w:val="006F742C"/>
    <w:rsid w:val="007160F7"/>
    <w:rsid w:val="0072174D"/>
    <w:rsid w:val="00735CF3"/>
    <w:rsid w:val="00737D27"/>
    <w:rsid w:val="00756D8D"/>
    <w:rsid w:val="00763741"/>
    <w:rsid w:val="00765AF2"/>
    <w:rsid w:val="00767720"/>
    <w:rsid w:val="007B7874"/>
    <w:rsid w:val="007F5248"/>
    <w:rsid w:val="00823DC5"/>
    <w:rsid w:val="00831B26"/>
    <w:rsid w:val="008339E2"/>
    <w:rsid w:val="0083442A"/>
    <w:rsid w:val="008428BB"/>
    <w:rsid w:val="0084605F"/>
    <w:rsid w:val="00856803"/>
    <w:rsid w:val="00874EAE"/>
    <w:rsid w:val="00886B70"/>
    <w:rsid w:val="00886DBB"/>
    <w:rsid w:val="008A2EA3"/>
    <w:rsid w:val="008B3523"/>
    <w:rsid w:val="008D2643"/>
    <w:rsid w:val="008D4A56"/>
    <w:rsid w:val="008D58B1"/>
    <w:rsid w:val="008D6F83"/>
    <w:rsid w:val="008E51D4"/>
    <w:rsid w:val="00923A59"/>
    <w:rsid w:val="009248C5"/>
    <w:rsid w:val="009338FD"/>
    <w:rsid w:val="00975D1B"/>
    <w:rsid w:val="00986FD1"/>
    <w:rsid w:val="009B0058"/>
    <w:rsid w:val="009B5759"/>
    <w:rsid w:val="009B5A70"/>
    <w:rsid w:val="009C03AA"/>
    <w:rsid w:val="009C344D"/>
    <w:rsid w:val="009E5C87"/>
    <w:rsid w:val="009E6C1E"/>
    <w:rsid w:val="009E7378"/>
    <w:rsid w:val="009F3AEC"/>
    <w:rsid w:val="00A03A87"/>
    <w:rsid w:val="00A03CC0"/>
    <w:rsid w:val="00A050A8"/>
    <w:rsid w:val="00A05C78"/>
    <w:rsid w:val="00A0635B"/>
    <w:rsid w:val="00A6659A"/>
    <w:rsid w:val="00A75239"/>
    <w:rsid w:val="00A754C1"/>
    <w:rsid w:val="00A77AD3"/>
    <w:rsid w:val="00A81569"/>
    <w:rsid w:val="00AC36C1"/>
    <w:rsid w:val="00AD0541"/>
    <w:rsid w:val="00AD0D14"/>
    <w:rsid w:val="00AE24FE"/>
    <w:rsid w:val="00AF4CEE"/>
    <w:rsid w:val="00B0790C"/>
    <w:rsid w:val="00B24C84"/>
    <w:rsid w:val="00B34255"/>
    <w:rsid w:val="00B86D4D"/>
    <w:rsid w:val="00BA1F94"/>
    <w:rsid w:val="00BF452C"/>
    <w:rsid w:val="00BF72EA"/>
    <w:rsid w:val="00C00976"/>
    <w:rsid w:val="00C2008E"/>
    <w:rsid w:val="00C31820"/>
    <w:rsid w:val="00C34555"/>
    <w:rsid w:val="00C51D8E"/>
    <w:rsid w:val="00C92086"/>
    <w:rsid w:val="00C94852"/>
    <w:rsid w:val="00CB34E2"/>
    <w:rsid w:val="00CB5E8C"/>
    <w:rsid w:val="00CC713A"/>
    <w:rsid w:val="00CF1E8B"/>
    <w:rsid w:val="00D034D3"/>
    <w:rsid w:val="00D47105"/>
    <w:rsid w:val="00D75726"/>
    <w:rsid w:val="00D81653"/>
    <w:rsid w:val="00D846C9"/>
    <w:rsid w:val="00D92F26"/>
    <w:rsid w:val="00DA13E4"/>
    <w:rsid w:val="00DC43B0"/>
    <w:rsid w:val="00DE7B2E"/>
    <w:rsid w:val="00DF5AE3"/>
    <w:rsid w:val="00E139C1"/>
    <w:rsid w:val="00E146E2"/>
    <w:rsid w:val="00E222E3"/>
    <w:rsid w:val="00E66F7E"/>
    <w:rsid w:val="00E70C90"/>
    <w:rsid w:val="00E73864"/>
    <w:rsid w:val="00E813EF"/>
    <w:rsid w:val="00E824B4"/>
    <w:rsid w:val="00EA0DEC"/>
    <w:rsid w:val="00EB30E2"/>
    <w:rsid w:val="00EE0B78"/>
    <w:rsid w:val="00EE5727"/>
    <w:rsid w:val="00EE7BDE"/>
    <w:rsid w:val="00F12FCA"/>
    <w:rsid w:val="00F26037"/>
    <w:rsid w:val="00F35FB3"/>
    <w:rsid w:val="00F571C3"/>
    <w:rsid w:val="00FC1981"/>
    <w:rsid w:val="00FC471E"/>
    <w:rsid w:val="00FC5AED"/>
    <w:rsid w:val="00FD2D33"/>
    <w:rsid w:val="00FD6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92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92086"/>
  </w:style>
  <w:style w:type="paragraph" w:styleId="a6">
    <w:name w:val="footer"/>
    <w:basedOn w:val="a"/>
    <w:link w:val="a7"/>
    <w:uiPriority w:val="99"/>
    <w:semiHidden/>
    <w:unhideWhenUsed/>
    <w:rsid w:val="00C92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920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5DE4D-7944-4F8A-94ED-E286B7C06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1088</TotalTime>
  <Pages>4</Pages>
  <Words>1696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cp:lastPrinted>2013-01-30T14:22:00Z</cp:lastPrinted>
  <dcterms:created xsi:type="dcterms:W3CDTF">2011-10-06T04:42:00Z</dcterms:created>
  <dcterms:modified xsi:type="dcterms:W3CDTF">2013-10-17T08:04:00Z</dcterms:modified>
</cp:coreProperties>
</file>